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9DFE" w14:textId="2475D703" w:rsidR="00DE6D26" w:rsidRPr="00627F7D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 xml:space="preserve">As histórias de </w:t>
      </w:r>
      <w:r w:rsidR="00627F7D" w:rsidRPr="00627F7D">
        <w:rPr>
          <w:rFonts w:ascii="Calibri" w:hAnsi="Calibri" w:cs="Calibri"/>
          <w:sz w:val="28"/>
          <w:szCs w:val="28"/>
        </w:rPr>
        <w:t>q</w:t>
      </w:r>
      <w:r w:rsidRPr="00627F7D">
        <w:rPr>
          <w:rFonts w:ascii="Calibri" w:hAnsi="Calibri" w:cs="Calibri"/>
          <w:sz w:val="28"/>
          <w:szCs w:val="28"/>
        </w:rPr>
        <w:t>uem venceu o câncer de mama, com as voluntárias da ONG Amigas do Peito-RS!</w:t>
      </w:r>
    </w:p>
    <w:p w14:paraId="703A3006" w14:textId="77777777" w:rsidR="00DE6D26" w:rsidRPr="00627F7D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>Quem tiver alguma pergunta para as meninas da ONG pode ficar a vontade para me enviar aqui pelo Skype. ;)</w:t>
      </w:r>
    </w:p>
    <w:p w14:paraId="618B896F" w14:textId="77777777" w:rsidR="00DE6D26" w:rsidRPr="00627F7D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>Lembrando:</w:t>
      </w:r>
    </w:p>
    <w:p w14:paraId="41245638" w14:textId="77777777" w:rsidR="00DE6D26" w:rsidRPr="00627F7D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>DATA: 28/10 (quinta-feira)</w:t>
      </w:r>
    </w:p>
    <w:p w14:paraId="2A0C8C98" w14:textId="77777777" w:rsidR="00DE6D26" w:rsidRPr="00627F7D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>HORÁRIO: 16h30min</w:t>
      </w:r>
    </w:p>
    <w:p w14:paraId="3E7A6C6D" w14:textId="77777777" w:rsidR="00DE6D26" w:rsidRPr="00627F7D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>ASSISTA NO YOUTUBE: https://www.youtube.com/watch?v=Eg054W4DGK8</w:t>
      </w:r>
    </w:p>
    <w:p w14:paraId="7DC32069" w14:textId="67A4EA4F" w:rsidR="00786883" w:rsidRDefault="00DE6D26" w:rsidP="00DE6D26">
      <w:pPr>
        <w:rPr>
          <w:rFonts w:ascii="Calibri" w:hAnsi="Calibri" w:cs="Calibri"/>
          <w:sz w:val="28"/>
          <w:szCs w:val="28"/>
        </w:rPr>
      </w:pPr>
      <w:r w:rsidRPr="00627F7D">
        <w:rPr>
          <w:rFonts w:ascii="Calibri" w:hAnsi="Calibri" w:cs="Calibri"/>
          <w:sz w:val="28"/>
          <w:szCs w:val="28"/>
        </w:rPr>
        <w:t>No combate ao Câncer de Mama, o mais importante é estar informada.</w:t>
      </w:r>
    </w:p>
    <w:p w14:paraId="3CBDB9E2" w14:textId="31A40055" w:rsidR="00466420" w:rsidRDefault="0046642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Marcia Brasil – idealizadora da ONG Amigas do Peito RS</w:t>
      </w:r>
    </w:p>
    <w:p w14:paraId="448F685A" w14:textId="111B0277" w:rsidR="002171FE" w:rsidRPr="002171FE" w:rsidRDefault="00466420" w:rsidP="006F373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Ana Correa – Voluntária e Vitorios</w:t>
      </w:r>
      <w:r w:rsidR="006F373F">
        <w:rPr>
          <w:rFonts w:ascii="Calibri" w:hAnsi="Calibri" w:cs="Calibri"/>
          <w:sz w:val="28"/>
          <w:szCs w:val="28"/>
        </w:rPr>
        <w:t>a</w:t>
      </w:r>
    </w:p>
    <w:p w14:paraId="4CA32B0C" w14:textId="77777777" w:rsidR="002171FE" w:rsidRPr="002171FE" w:rsidRDefault="002171FE" w:rsidP="002171F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pt-BR"/>
        </w:rPr>
      </w:pPr>
      <w:r w:rsidRPr="002171FE">
        <w:rPr>
          <w:rFonts w:ascii="Open Sans" w:eastAsia="Times New Roman" w:hAnsi="Open Sans" w:cs="Open Sans"/>
          <w:color w:val="000000"/>
          <w:sz w:val="23"/>
          <w:szCs w:val="23"/>
          <w:lang w:eastAsia="pt-BR"/>
        </w:rPr>
        <w:t>As Amigas do Peito surgiram de um sonho da Profissional Márcia Brasil, que reuniu um grupo de amigas que tinham o objetivo de contribuírem com o resgate de autoestima de pessoas que precisaram remover a mama após a mastectomia.</w:t>
      </w:r>
      <w:r w:rsidRPr="002171FE">
        <w:rPr>
          <w:rFonts w:ascii="Open Sans" w:eastAsia="Times New Roman" w:hAnsi="Open Sans" w:cs="Open Sans"/>
          <w:color w:val="000000"/>
          <w:sz w:val="23"/>
          <w:szCs w:val="23"/>
          <w:lang w:eastAsia="pt-BR"/>
        </w:rPr>
        <w:br/>
      </w:r>
      <w:r w:rsidRPr="002171FE">
        <w:rPr>
          <w:rFonts w:ascii="Open Sans" w:eastAsia="Times New Roman" w:hAnsi="Open Sans" w:cs="Open Sans"/>
          <w:color w:val="000000"/>
          <w:sz w:val="23"/>
          <w:szCs w:val="23"/>
          <w:lang w:eastAsia="pt-BR"/>
        </w:rPr>
        <w:br/>
        <w:t>Junto com seus amigos, a Márcia elaborou um projeto para atenderem voluntariamente mulheres mastectomizadas que queiram receber gratuitamente a pigmentação de redesenho em Aréolas Mamárias.</w:t>
      </w:r>
    </w:p>
    <w:p w14:paraId="3ACF5686" w14:textId="02EB2E24" w:rsidR="00466420" w:rsidRDefault="00466420" w:rsidP="00DE6D26">
      <w:pPr>
        <w:rPr>
          <w:rFonts w:ascii="Calibri" w:hAnsi="Calibri" w:cs="Calibri"/>
          <w:sz w:val="28"/>
          <w:szCs w:val="28"/>
        </w:rPr>
      </w:pPr>
    </w:p>
    <w:p w14:paraId="1355DA2C" w14:textId="1575CB6D" w:rsidR="002171FE" w:rsidRDefault="0010065C" w:rsidP="00DE6D26">
      <w:pPr>
        <w:rPr>
          <w:rFonts w:ascii="Calibri" w:hAnsi="Calibri" w:cs="Calibri"/>
          <w:sz w:val="28"/>
          <w:szCs w:val="28"/>
        </w:rPr>
      </w:pPr>
      <w:hyperlink r:id="rId4" w:history="1">
        <w:r w:rsidRPr="00EF253D">
          <w:rPr>
            <w:rStyle w:val="Hyperlink"/>
            <w:rFonts w:ascii="Calibri" w:hAnsi="Calibri" w:cs="Calibri"/>
            <w:sz w:val="28"/>
            <w:szCs w:val="28"/>
          </w:rPr>
          <w:t>https://amigasdopeitors.com.br/</w:t>
        </w:r>
      </w:hyperlink>
    </w:p>
    <w:p w14:paraId="683BB089" w14:textId="6309E2AC" w:rsidR="0010065C" w:rsidRDefault="0010065C" w:rsidP="00DE6D26">
      <w:pPr>
        <w:rPr>
          <w:rFonts w:ascii="Calibri" w:hAnsi="Calibri" w:cs="Calibri"/>
          <w:sz w:val="28"/>
          <w:szCs w:val="28"/>
        </w:rPr>
      </w:pPr>
    </w:p>
    <w:p w14:paraId="0D49C4AB" w14:textId="093A0E2B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joana rh</w:t>
      </w:r>
    </w:p>
    <w:p w14:paraId="133E4105" w14:textId="580BFE9B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poderem proporcionar tao importante momento </w:t>
      </w:r>
    </w:p>
    <w:p w14:paraId="5F33581F" w14:textId="31F1C68F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deixar claro o quanto nos como rh acredita que esta campanha do outubro rosa faz muita diferença na vida da spessoas</w:t>
      </w:r>
    </w:p>
    <w:p w14:paraId="235B3C16" w14:textId="1B7B38FB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nos mulhers acabamos n situações de rotina do dia a dia </w:t>
      </w:r>
    </w:p>
    <w:p w14:paraId="6145ACB4" w14:textId="03C1CF53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 descuidando da saúde</w:t>
      </w:r>
    </w:p>
    <w:p w14:paraId="58EAFEC2" w14:textId="5EAAA04B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cmapanha vem a calhar para conseguir entender e ver o quão serio é essa momento se cuidar entender que tem um processo delicado por traz disso</w:t>
      </w:r>
    </w:p>
    <w:p w14:paraId="52D445FF" w14:textId="788CD644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apoia de corpo e alma esta campanha</w:t>
      </w:r>
    </w:p>
    <w:p w14:paraId="4E04EDEE" w14:textId="0DE76540" w:rsidR="0010065C" w:rsidRDefault="0010065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vai fazer sentido bate papo com vocês</w:t>
      </w:r>
    </w:p>
    <w:p w14:paraId="3330739A" w14:textId="75E69B2E" w:rsidR="0010065C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marica brail portuniza rmpresa é uma família passa mais parte do tempo na emprea ou em função da emprsa e meio em que precisa receer comunicação e informação</w:t>
      </w:r>
    </w:p>
    <w:p w14:paraId="6977D155" w14:textId="64AC8635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empresa tb tem tarefa de partilhar</w:t>
      </w:r>
    </w:p>
    <w:p w14:paraId="49A58635" w14:textId="395E17EC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troca de experiencais vivendis[não tem histórico de câncer de mama na família mas muitas amigas vi d eerto a vivencia no tratamento e sou mciropigmentadora mais especializações na área possiiblidades redesenhar aréolas e mamilo em  mulheres que venceram o câncer de amama</w:t>
      </w:r>
    </w:p>
    <w:p w14:paraId="69C881CA" w14:textId="0BA6A345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perde o desenho da aurelola</w:t>
      </w:r>
    </w:p>
    <w:p w14:paraId="12D2327C" w14:textId="24E77D2A" w:rsidR="00D870E5" w:rsidRDefault="00D870E5" w:rsidP="00DE6D26">
      <w:pPr>
        <w:rPr>
          <w:rFonts w:ascii="Calibri" w:hAnsi="Calibri" w:cs="Calibri"/>
          <w:sz w:val="28"/>
          <w:szCs w:val="28"/>
        </w:rPr>
      </w:pPr>
    </w:p>
    <w:p w14:paraId="5FB97DFC" w14:textId="52F540B1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criar o realismo 3d </w:t>
      </w:r>
    </w:p>
    <w:p w14:paraId="25BFB32C" w14:textId="26087781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cmo uma atatuagem cosmética q reproduz o desenho</w:t>
      </w:r>
    </w:p>
    <w:p w14:paraId="2DDD5E51" w14:textId="6EE0E58C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sus não fornece redesenho</w:t>
      </w:r>
    </w:p>
    <w:p w14:paraId="3AB5D25D" w14:textId="05B7DF6A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prótese de silicone para dar o voume da mama mas não o mamino</w:t>
      </w:r>
    </w:p>
    <w:p w14:paraId="7A0299FE" w14:textId="6C1862FC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 eenseho</w:t>
      </w:r>
    </w:p>
    <w:p w14:paraId="7E9A4DA3" w14:textId="16214C99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 ttautagem</w:t>
      </w:r>
    </w:p>
    <w:p w14:paraId="168446CD" w14:textId="1754A11D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trabalha de forma gratuita pacientes do sus exclusivo</w:t>
      </w:r>
    </w:p>
    <w:p w14:paraId="61F2627C" w14:textId="218F94AB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ainda onvo primeira ong do brasil a fazer o trabalho</w:t>
      </w:r>
    </w:p>
    <w:p w14:paraId="1C47272F" w14:textId="62E8B9AB" w:rsidR="00D870E5" w:rsidRDefault="00D870E5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existem há quatro anos</w:t>
      </w:r>
    </w:p>
    <w:p w14:paraId="1527D374" w14:textId="7E96CABB" w:rsidR="00D870E5" w:rsidRDefault="009162D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mais amigas do peito espalhadas </w:t>
      </w:r>
    </w:p>
    <w:p w14:paraId="79EC7120" w14:textId="677BF4A7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pode acontecer com qq um, homens tb tem porcentagem é menor </w:t>
      </w:r>
    </w:p>
    <w:p w14:paraId="19659FC9" w14:textId="108188C0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faz rependar</w:t>
      </w:r>
    </w:p>
    <w:p w14:paraId="5467F4DB" w14:textId="33295DDC" w:rsidR="00577E6D" w:rsidRDefault="00577E6D" w:rsidP="00DE6D26">
      <w:pPr>
        <w:rPr>
          <w:rFonts w:ascii="Calibri" w:hAnsi="Calibri" w:cs="Calibri"/>
          <w:sz w:val="28"/>
          <w:szCs w:val="28"/>
        </w:rPr>
      </w:pPr>
    </w:p>
    <w:p w14:paraId="550294C4" w14:textId="7268A778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historia da ana</w:t>
      </w:r>
    </w:p>
    <w:p w14:paraId="33ED903E" w14:textId="2983285A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ana correa</w:t>
      </w:r>
    </w:p>
    <w:p w14:paraId="27AFCAD4" w14:textId="1EF1D062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professora</w:t>
      </w:r>
    </w:p>
    <w:p w14:paraId="3DD3F480" w14:textId="165B5700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cahcoeirinha trabalhacom atividade física dança </w:t>
      </w:r>
    </w:p>
    <w:p w14:paraId="49256627" w14:textId="7707B477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histórico familiar</w:t>
      </w:r>
    </w:p>
    <w:p w14:paraId="7DA34172" w14:textId="6BE9E393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 marte materinha</w:t>
      </w:r>
    </w:p>
    <w:p w14:paraId="14AEEFAD" w14:textId="4CDB2F92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avo teve</w:t>
      </w:r>
    </w:p>
    <w:p w14:paraId="0FBCD885" w14:textId="4B86D2EC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mae teve</w:t>
      </w:r>
    </w:p>
    <w:p w14:paraId="0E5685EC" w14:textId="67670842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tia</w:t>
      </w:r>
    </w:p>
    <w:p w14:paraId="76B4C668" w14:textId="4907514A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já sabia q talvez pudesse</w:t>
      </w:r>
    </w:p>
    <w:p w14:paraId="60B8D4BC" w14:textId="55AE4774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sempre fez exames</w:t>
      </w:r>
    </w:p>
    <w:p w14:paraId="19F822A1" w14:textId="4D745CD2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pessoa q sempre se cuidou vida saudável </w:t>
      </w:r>
    </w:p>
    <w:p w14:paraId="0419CC98" w14:textId="41F5F3F9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29 anos</w:t>
      </w:r>
    </w:p>
    <w:p w14:paraId="139D6ADB" w14:textId="5AFA8F47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Apareceu não senti nada</w:t>
      </w:r>
    </w:p>
    <w:p w14:paraId="59578EE7" w14:textId="5ADBFE20" w:rsidR="00577E6D" w:rsidRDefault="00577E6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Como fiquei sabendo todo ano faz o exame</w:t>
      </w:r>
    </w:p>
    <w:p w14:paraId="44B0EF10" w14:textId="7A9E5542" w:rsidR="00577E6D" w:rsidRDefault="00FA740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Tumor de 6 cm não aparecue no toque mama densa</w:t>
      </w:r>
    </w:p>
    <w:p w14:paraId="2739C21C" w14:textId="145E29D2" w:rsidR="00FA7408" w:rsidRDefault="00FA740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Enorme densa</w:t>
      </w:r>
    </w:p>
    <w:p w14:paraId="7B770A78" w14:textId="3719191A" w:rsidR="00FA7408" w:rsidRDefault="00FA740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Mamografia</w:t>
      </w:r>
    </w:p>
    <w:p w14:paraId="58E4D9AE" w14:textId="429E2EE8" w:rsidR="00FA7408" w:rsidRDefault="00FA740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Apareceu amnchinha</w:t>
      </w:r>
    </w:p>
    <w:p w14:paraId="497A44AF" w14:textId="32BF4779" w:rsidR="00FA7408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Ressonância </w:t>
      </w:r>
    </w:p>
    <w:p w14:paraId="6F25AB98" w14:textId="4A5D4752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Ali apareceu já</w:t>
      </w:r>
    </w:p>
    <w:p w14:paraId="79EACBC4" w14:textId="11C56C13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Tumor</w:t>
      </w:r>
    </w:p>
    <w:p w14:paraId="53A13E91" w14:textId="1794B8B0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 6 cm</w:t>
      </w:r>
    </w:p>
    <w:p w14:paraId="3F7DED36" w14:textId="659DE412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Difícil de detectar</w:t>
      </w:r>
    </w:p>
    <w:p w14:paraId="75437162" w14:textId="5F654B3E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Sem sintomas</w:t>
      </w:r>
    </w:p>
    <w:p w14:paraId="4C04750C" w14:textId="20CEA377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Sempre trabalhou com corpo dança expressão corporal</w:t>
      </w:r>
    </w:p>
    <w:p w14:paraId="7841B0C0" w14:textId="532D8112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Choque</w:t>
      </w:r>
    </w:p>
    <w:p w14:paraId="13BD6051" w14:textId="33262791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Passoupar amostologista de confinça trata na santa casa em porto alegre</w:t>
      </w:r>
    </w:p>
    <w:p w14:paraId="59C8C43C" w14:textId="0E95EEF8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Hosita santa rita</w:t>
      </w:r>
    </w:p>
    <w:p w14:paraId="28FD4F60" w14:textId="1454C376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Quimio antes</w:t>
      </w:r>
    </w:p>
    <w:p w14:paraId="12DB31C7" w14:textId="14782B44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Reduziu o tumor</w:t>
      </w:r>
    </w:p>
    <w:p w14:paraId="6120819B" w14:textId="4BF3F9C7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Foi para a cirurgia</w:t>
      </w:r>
    </w:p>
    <w:p w14:paraId="69C21EF5" w14:textId="08836977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Retirada a mama total</w:t>
      </w:r>
    </w:p>
    <w:p w14:paraId="3471B533" w14:textId="4A14E52A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Ana vaidosa sofri miuto</w:t>
      </w:r>
    </w:p>
    <w:p w14:paraId="1EA85367" w14:textId="4E906B3C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Não tenho quase foto</w:t>
      </w:r>
    </w:p>
    <w:p w14:paraId="156EA974" w14:textId="06F609EB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Não conseguia me ver careca</w:t>
      </w:r>
    </w:p>
    <w:p w14:paraId="27E7238F" w14:textId="1DB66C3D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Use o q quiser</w:t>
      </w:r>
    </w:p>
    <w:p w14:paraId="7A632C6F" w14:textId="1DB4BB43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Peruca</w:t>
      </w:r>
    </w:p>
    <w:p w14:paraId="675558F3" w14:textId="3B5C9E45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Lenço amarração</w:t>
      </w:r>
    </w:p>
    <w:p w14:paraId="1DE1D245" w14:textId="595D2EF8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Oficinas de lenço</w:t>
      </w:r>
    </w:p>
    <w:p w14:paraId="66DFD74D" w14:textId="1F3CC193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Quimio importante tratamento = pensei o q vou fazer </w:t>
      </w:r>
    </w:p>
    <w:p w14:paraId="78DAE00B" w14:textId="6C05DE3E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Fica um bom tempo sentada, intravenosa</w:t>
      </w:r>
    </w:p>
    <w:p w14:paraId="382BE603" w14:textId="0664907F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Circulando dava trabalho maneira ajudar quem esta na volta</w:t>
      </w:r>
    </w:p>
    <w:p w14:paraId="5B080DA2" w14:textId="0EB7607B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Oficina de turbante afro</w:t>
      </w:r>
    </w:p>
    <w:p w14:paraId="2BFCF93F" w14:textId="786563FA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Usar o tempo q estava em tratamento para eninsar a fazer</w:t>
      </w:r>
    </w:p>
    <w:p w14:paraId="64B97703" w14:textId="45C4A987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 programava para fazer no mesmo dia</w:t>
      </w:r>
    </w:p>
    <w:p w14:paraId="24A87EFB" w14:textId="2EE63C36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Maneira de achar um meio de estar ali fazendo algo </w:t>
      </w:r>
    </w:p>
    <w:p w14:paraId="51A0A2EE" w14:textId="0A2B6131" w:rsidR="006C7B00" w:rsidRDefault="006C7B0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Eu tentava mesmo sentada fazer alguma atividade</w:t>
      </w:r>
    </w:p>
    <w:p w14:paraId="3D3C5C35" w14:textId="65D7ECFB" w:rsidR="006C7B00" w:rsidRDefault="00A1171F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Meio de não sofrer tanto psicologicamente</w:t>
      </w:r>
    </w:p>
    <w:p w14:paraId="27AB4322" w14:textId="2261FE36" w:rsidR="00A1171F" w:rsidRDefault="00A1171F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Ajudou muto</w:t>
      </w:r>
    </w:p>
    <w:p w14:paraId="246219F0" w14:textId="0986FB25" w:rsidR="00A1171F" w:rsidRDefault="00664667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Imprancia da família do marido dos homens de plantão filhos irmão </w:t>
      </w:r>
    </w:p>
    <w:p w14:paraId="1A5D696D" w14:textId="558CA099" w:rsidR="00664667" w:rsidRDefault="00664667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Índice de homensq  abandonam parcerias quando estão com câncer</w:t>
      </w:r>
    </w:p>
    <w:p w14:paraId="77CE6098" w14:textId="4C3DDC49" w:rsidR="00664667" w:rsidRDefault="00664667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 tiram uma mama e enorme</w:t>
      </w:r>
    </w:p>
    <w:p w14:paraId="7C38B9BA" w14:textId="67151FE5" w:rsidR="00664667" w:rsidRDefault="00664667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Cuidem de suas mulheres</w:t>
      </w:r>
    </w:p>
    <w:p w14:paraId="0DC00E2F" w14:textId="1EDD5AAB" w:rsidR="00664667" w:rsidRDefault="00664667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Mae parceira irma prima tia</w:t>
      </w:r>
    </w:p>
    <w:p w14:paraId="2CEC1290" w14:textId="46E30570" w:rsidR="00664667" w:rsidRDefault="00D5159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Não fica com ohlar d epena</w:t>
      </w:r>
    </w:p>
    <w:p w14:paraId="0E546C56" w14:textId="2715F820" w:rsidR="00D5159C" w:rsidRDefault="00D5159C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 não esta bem para ajudar não vai</w:t>
      </w:r>
    </w:p>
    <w:p w14:paraId="10DCB7C6" w14:textId="44D6547D" w:rsidR="00D5159C" w:rsidRDefault="00EE4F6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Entender o outro</w:t>
      </w:r>
    </w:p>
    <w:p w14:paraId="6D740D1C" w14:textId="4F0A6B61" w:rsidR="00EE4F68" w:rsidRDefault="00EE4F68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Precisa de alguém q te olhe e acredi q saia dessa</w:t>
      </w:r>
    </w:p>
    <w:p w14:paraId="5DC646A5" w14:textId="34462789" w:rsidR="00EE4F68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São apalavras q a spessoas tem q ter certos cuidados</w:t>
      </w:r>
    </w:p>
    <w:p w14:paraId="0267832C" w14:textId="191DDF91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Teve na outra mama</w:t>
      </w:r>
    </w:p>
    <w:p w14:paraId="09338910" w14:textId="7643CEEE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Tatando ate hoje</w:t>
      </w:r>
    </w:p>
    <w:p w14:paraId="22667C18" w14:textId="65AA4BB1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Tomou a medicação durante 5 anos m asisso não quer dizer q não tem q se cuidar</w:t>
      </w:r>
    </w:p>
    <w:p w14:paraId="5126ADE6" w14:textId="19AD2068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Todo o tempo ali</w:t>
      </w:r>
    </w:p>
    <w:p w14:paraId="21C0EF8E" w14:textId="6907FBEB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Indo ao medico</w:t>
      </w:r>
    </w:p>
    <w:p w14:paraId="72586752" w14:textId="794700C7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Cuidar do corpo</w:t>
      </w:r>
    </w:p>
    <w:p w14:paraId="33F5C981" w14:textId="26827075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 olhar</w:t>
      </w:r>
    </w:p>
    <w:p w14:paraId="368A8999" w14:textId="0D8D03D3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Ouça o teu corpo fala</w:t>
      </w:r>
    </w:p>
    <w:p w14:paraId="75D86CB9" w14:textId="0132404E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Observe</w:t>
      </w:r>
    </w:p>
    <w:p w14:paraId="2A86421F" w14:textId="56A7869B" w:rsidR="00563499" w:rsidRDefault="00563499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 ano sparou de tomar redebeu alta</w:t>
      </w:r>
    </w:p>
    <w:p w14:paraId="73E3D075" w14:textId="4AFD44D7" w:rsidR="007B2B96" w:rsidRDefault="007B2B96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Nem todo tumor mata</w:t>
      </w:r>
    </w:p>
    <w:p w14:paraId="7146BE73" w14:textId="1A487D1E" w:rsidR="007B2B96" w:rsidRDefault="007B2B96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Nem todo tumor é maligno</w:t>
      </w:r>
    </w:p>
    <w:p w14:paraId="69F4A9C2" w14:textId="14F4978B" w:rsidR="007B2B96" w:rsidRDefault="007B2B96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Fazer exames médicos</w:t>
      </w:r>
    </w:p>
    <w:p w14:paraId="52E81F76" w14:textId="22296D55" w:rsidR="007B2B96" w:rsidRDefault="007B2B96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 q não seja so no outubro rosa</w:t>
      </w:r>
    </w:p>
    <w:p w14:paraId="2A540A41" w14:textId="1FAE4AE9" w:rsidR="007B2B96" w:rsidRDefault="00B42F20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Preserve-se</w:t>
      </w:r>
    </w:p>
    <w:p w14:paraId="7C7C8BCE" w14:textId="7E92D0C1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Cada dia eu sou o q eu quero</w:t>
      </w:r>
    </w:p>
    <w:p w14:paraId="615F7891" w14:textId="4D884933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Não é q mereça</w:t>
      </w:r>
    </w:p>
    <w:p w14:paraId="006D0252" w14:textId="6C944DCA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Mas acada dcoisa em se eu tive soube carregar</w:t>
      </w:r>
    </w:p>
    <w:p w14:paraId="10793C7E" w14:textId="7F7EE7ED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Levar palavra abraçar observe se</w:t>
      </w:r>
    </w:p>
    <w:p w14:paraId="4294652F" w14:textId="104D7165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Marcas de historisa de nossa vidas</w:t>
      </w:r>
    </w:p>
    <w:p w14:paraId="0603E9EA" w14:textId="52676EB8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Marcia exemplificou como se faz o autoexame</w:t>
      </w:r>
    </w:p>
    <w:p w14:paraId="650F5F89" w14:textId="2D06BB3E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 ohem com curiosidade </w:t>
      </w:r>
    </w:p>
    <w:p w14:paraId="764A03B3" w14:textId="4E0D5ABA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Prestem atenção</w:t>
      </w:r>
    </w:p>
    <w:p w14:paraId="715E6D69" w14:textId="734EDA36" w:rsidR="0077734D" w:rsidRDefault="0077734D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Meninos tb</w:t>
      </w:r>
    </w:p>
    <w:p w14:paraId="33163D02" w14:textId="23B26C5A" w:rsidR="0077734D" w:rsidRDefault="0064330F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Vamos se cuidar, se observar</w:t>
      </w:r>
    </w:p>
    <w:p w14:paraId="0EF37E75" w14:textId="48949F88" w:rsidR="0064330F" w:rsidRDefault="0064330F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Outubro é mês de alerta</w:t>
      </w:r>
    </w:p>
    <w:p w14:paraId="08B8F153" w14:textId="0558CA25" w:rsidR="0064330F" w:rsidRDefault="008F474B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Alerta d eprevenção</w:t>
      </w:r>
    </w:p>
    <w:p w14:paraId="3A4F9E38" w14:textId="05473575" w:rsidR="008F474B" w:rsidRDefault="008F474B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gente efaz um trabalho para quem já passou e venceu</w:t>
      </w:r>
    </w:p>
    <w:p w14:paraId="17DA8FA4" w14:textId="535AFA26" w:rsidR="008F474B" w:rsidRDefault="008F474B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 s campanha precisa ser antes</w:t>
      </w:r>
    </w:p>
    <w:p w14:paraId="643B6908" w14:textId="7756E650" w:rsidR="008F474B" w:rsidRDefault="008F474B" w:rsidP="00DE6D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não ter que fazer isso</w:t>
      </w:r>
    </w:p>
    <w:p w14:paraId="3B834297" w14:textId="77777777" w:rsidR="00563499" w:rsidRDefault="00563499" w:rsidP="00DE6D26">
      <w:pPr>
        <w:rPr>
          <w:rFonts w:ascii="Calibri" w:hAnsi="Calibri" w:cs="Calibri"/>
          <w:sz w:val="28"/>
          <w:szCs w:val="28"/>
        </w:rPr>
      </w:pPr>
    </w:p>
    <w:p w14:paraId="3140E762" w14:textId="77777777" w:rsidR="00D870E5" w:rsidRDefault="00D870E5" w:rsidP="00DE6D26">
      <w:pPr>
        <w:rPr>
          <w:rFonts w:ascii="Calibri" w:hAnsi="Calibri" w:cs="Calibri"/>
          <w:sz w:val="28"/>
          <w:szCs w:val="28"/>
        </w:rPr>
      </w:pPr>
    </w:p>
    <w:p w14:paraId="302EA9EF" w14:textId="77777777" w:rsidR="0010065C" w:rsidRDefault="0010065C" w:rsidP="00DE6D26">
      <w:pPr>
        <w:rPr>
          <w:rFonts w:ascii="Calibri" w:hAnsi="Calibri" w:cs="Calibri"/>
          <w:sz w:val="28"/>
          <w:szCs w:val="28"/>
        </w:rPr>
      </w:pPr>
    </w:p>
    <w:p w14:paraId="482933F4" w14:textId="77777777" w:rsidR="0010065C" w:rsidRPr="00627F7D" w:rsidRDefault="0010065C" w:rsidP="00DE6D26">
      <w:pPr>
        <w:rPr>
          <w:rFonts w:ascii="Calibri" w:hAnsi="Calibri" w:cs="Calibri"/>
          <w:sz w:val="28"/>
          <w:szCs w:val="28"/>
        </w:rPr>
      </w:pPr>
    </w:p>
    <w:sectPr w:rsidR="0010065C" w:rsidRPr="00627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9"/>
    <w:rsid w:val="0010065C"/>
    <w:rsid w:val="002171FE"/>
    <w:rsid w:val="00466420"/>
    <w:rsid w:val="00563499"/>
    <w:rsid w:val="00577E6D"/>
    <w:rsid w:val="00627F7D"/>
    <w:rsid w:val="0064330F"/>
    <w:rsid w:val="00657E0E"/>
    <w:rsid w:val="00664667"/>
    <w:rsid w:val="006C7B00"/>
    <w:rsid w:val="006F373F"/>
    <w:rsid w:val="0077734D"/>
    <w:rsid w:val="007B2B96"/>
    <w:rsid w:val="007F1DCF"/>
    <w:rsid w:val="00857EEC"/>
    <w:rsid w:val="008F474B"/>
    <w:rsid w:val="009162D8"/>
    <w:rsid w:val="00A0764E"/>
    <w:rsid w:val="00A1171F"/>
    <w:rsid w:val="00AF18B9"/>
    <w:rsid w:val="00B42F20"/>
    <w:rsid w:val="00BE64E9"/>
    <w:rsid w:val="00C66366"/>
    <w:rsid w:val="00D5159C"/>
    <w:rsid w:val="00D870E5"/>
    <w:rsid w:val="00DE6D26"/>
    <w:rsid w:val="00EE4F68"/>
    <w:rsid w:val="00F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0EBA"/>
  <w15:chartTrackingRefBased/>
  <w15:docId w15:val="{7E1E899D-D06D-4490-A1CA-9D424CFC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06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16">
              <w:blockQuote w:val="1"/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igasdopeitors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748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30</cp:revision>
  <dcterms:created xsi:type="dcterms:W3CDTF">2021-10-28T14:01:00Z</dcterms:created>
  <dcterms:modified xsi:type="dcterms:W3CDTF">2021-10-28T20:09:00Z</dcterms:modified>
</cp:coreProperties>
</file>